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6011BC81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5C35B687" w:rsidR="00194E6A" w:rsidRDefault="00031E57" w:rsidP="00194E6A">
            <w:r>
              <w:t>P2</w:t>
            </w:r>
          </w:p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416624F1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72BBDF90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8626ED">
      <w:rPr>
        <w:b/>
        <w:bCs/>
      </w:rPr>
      <w:t>Coming Together of the Christian Church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1E57"/>
    <w:rsid w:val="00036EE2"/>
    <w:rsid w:val="000564CB"/>
    <w:rsid w:val="00194E6A"/>
    <w:rsid w:val="001C39F8"/>
    <w:rsid w:val="0026460A"/>
    <w:rsid w:val="00272088"/>
    <w:rsid w:val="002E0894"/>
    <w:rsid w:val="00434D7C"/>
    <w:rsid w:val="00475E19"/>
    <w:rsid w:val="005B112B"/>
    <w:rsid w:val="00633FCB"/>
    <w:rsid w:val="006506F7"/>
    <w:rsid w:val="006F101A"/>
    <w:rsid w:val="006F7F79"/>
    <w:rsid w:val="00727443"/>
    <w:rsid w:val="007754C6"/>
    <w:rsid w:val="00791955"/>
    <w:rsid w:val="00827A0C"/>
    <w:rsid w:val="008626ED"/>
    <w:rsid w:val="009C0A04"/>
    <w:rsid w:val="009D61E9"/>
    <w:rsid w:val="00AD5E95"/>
    <w:rsid w:val="00AF270B"/>
    <w:rsid w:val="00C40723"/>
    <w:rsid w:val="00D173A2"/>
    <w:rsid w:val="00DB1463"/>
    <w:rsid w:val="00DD1461"/>
    <w:rsid w:val="00DF4208"/>
    <w:rsid w:val="00E642AD"/>
    <w:rsid w:val="00E96952"/>
    <w:rsid w:val="00F44FE3"/>
    <w:rsid w:val="00F74946"/>
    <w:rsid w:val="00F81E63"/>
    <w:rsid w:val="00F842F3"/>
    <w:rsid w:val="00FB6D51"/>
    <w:rsid w:val="00FE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2025-06-25T19:19:00Z</dcterms:created>
  <dcterms:modified xsi:type="dcterms:W3CDTF">2025-06-25T19:24:00Z</dcterms:modified>
</cp:coreProperties>
</file>